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CC2" w:rsidRPr="006A19CB" w:rsidRDefault="00F26CC2" w:rsidP="00F26C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0" w:name="_Hlk152853176"/>
      <w:r w:rsidRPr="006A19CB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Муниципальное бюджетное дошкольное образовательное учреждение</w:t>
      </w:r>
    </w:p>
    <w:p w:rsidR="00F26CC2" w:rsidRPr="006A19CB" w:rsidRDefault="00F26CC2" w:rsidP="00F26C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A19CB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«Детский сад № 4 «Теремок»</w:t>
      </w:r>
    </w:p>
    <w:p w:rsidR="00F26CC2" w:rsidRPr="006A19CB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  <w14:ligatures w14:val="none"/>
        </w:rPr>
      </w:pPr>
    </w:p>
    <w:bookmarkEnd w:id="0"/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D42EE6" w:rsidRPr="006A19CB" w:rsidRDefault="00712777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</w:pPr>
      <w:bookmarkStart w:id="1" w:name="_Hlk152853359"/>
      <w:r w:rsidRPr="006A19C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>Конспект  занятия в средней группе «Наша Армия»</w:t>
      </w:r>
    </w:p>
    <w:bookmarkEnd w:id="1"/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F26CC2" w:rsidRPr="006A19CB" w:rsidRDefault="00620BA7" w:rsidP="00F26CC2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  <w:bookmarkStart w:id="2" w:name="_Hlk152853254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Составили </w:t>
      </w:r>
      <w:r w:rsidR="00F26CC2" w:rsidRPr="006A1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воспитатели :</w:t>
      </w:r>
    </w:p>
    <w:p w:rsidR="00F26CC2" w:rsidRPr="006A19CB" w:rsidRDefault="00F26CC2" w:rsidP="00F26CC2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  <w:proofErr w:type="spellStart"/>
      <w:r w:rsidRPr="006A1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Баёва</w:t>
      </w:r>
      <w:proofErr w:type="spellEnd"/>
      <w:r w:rsidRPr="006A1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 М.В</w:t>
      </w:r>
    </w:p>
    <w:p w:rsidR="00F26CC2" w:rsidRPr="006A19CB" w:rsidRDefault="00F26CC2" w:rsidP="00F26CC2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  <w:proofErr w:type="spellStart"/>
      <w:r w:rsidRPr="006A1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Юртина</w:t>
      </w:r>
      <w:proofErr w:type="spellEnd"/>
      <w:r w:rsidRPr="006A1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 А.М</w:t>
      </w:r>
    </w:p>
    <w:bookmarkEnd w:id="2"/>
    <w:p w:rsidR="00F26CC2" w:rsidRPr="006A19CB" w:rsidRDefault="00F26CC2" w:rsidP="00F26CC2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</w:p>
    <w:p w:rsidR="00F26CC2" w:rsidRPr="006A19CB" w:rsidRDefault="00F26CC2" w:rsidP="00F26CC2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</w:p>
    <w:p w:rsidR="00F26CC2" w:rsidRPr="006A19CB" w:rsidRDefault="00F26CC2" w:rsidP="00F26CC2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  <w:proofErr w:type="spellStart"/>
      <w:r w:rsidRPr="006A1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Новомальтинск</w:t>
      </w:r>
      <w:proofErr w:type="spellEnd"/>
      <w:r w:rsidRPr="006A1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 xml:space="preserve"> </w:t>
      </w:r>
    </w:p>
    <w:p w:rsidR="00F26CC2" w:rsidRPr="006A19CB" w:rsidRDefault="00F26CC2" w:rsidP="00F26CC2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  <w:r w:rsidRPr="006A19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  <w:t>2023г</w:t>
      </w:r>
    </w:p>
    <w:p w:rsidR="00F26CC2" w:rsidRPr="00086A1C" w:rsidRDefault="00F26CC2" w:rsidP="00D42EE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  <w14:ligatures w14:val="none"/>
        </w:rPr>
      </w:pPr>
    </w:p>
    <w:p w:rsidR="00712777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Конспект занятия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познавательного цикла в </w:t>
      </w:r>
      <w:r w:rsidRPr="00086A1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средней группе на тему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</w:t>
      </w:r>
      <w:r w:rsidRPr="00086A1C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Наша Армия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:rsidR="00605F5E" w:rsidRPr="00605F5E" w:rsidRDefault="00605F5E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ru-RU"/>
          <w14:ligatures w14:val="none"/>
        </w:rPr>
        <w:t xml:space="preserve">Интеграция познавательных областей: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«Социализация», «Познание», «Коммуникация», «Чтение художественной литературы», «Физическая», «Музыкальная».</w:t>
      </w:r>
    </w:p>
    <w:p w:rsidR="00172512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Цель</w:t>
      </w:r>
      <w:r w:rsidR="00172512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 xml:space="preserve"> занятия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формирование </w:t>
      </w:r>
      <w:r w:rsidR="00172512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чувства патриотизма у детей среднего дошкольного возраста </w:t>
      </w:r>
    </w:p>
    <w:p w:rsidR="00712777" w:rsidRPr="00086A1C" w:rsidRDefault="0017251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</w:t>
      </w:r>
      <w:r w:rsidR="00712777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адачи</w:t>
      </w:r>
      <w:r w:rsidR="00712777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</w:p>
    <w:p w:rsidR="00172512" w:rsidRPr="00086A1C" w:rsidRDefault="0017251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1.Познакомить детей с военной профессией, военной техникой.</w:t>
      </w:r>
    </w:p>
    <w:p w:rsidR="00172512" w:rsidRPr="00086A1C" w:rsidRDefault="0017251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2.Воспитывать уважение и любовь к Защитникам Отечества, желание жить в мире и любви.</w:t>
      </w:r>
    </w:p>
    <w:p w:rsidR="00172512" w:rsidRPr="00086A1C" w:rsidRDefault="0017251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3.Развивать память, внимание, речь, мелкую моторику рук.</w:t>
      </w:r>
    </w:p>
    <w:p w:rsidR="00172512" w:rsidRPr="00086A1C" w:rsidRDefault="0017251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4.Активизировать словарный запас детей.</w:t>
      </w:r>
    </w:p>
    <w:p w:rsidR="00172512" w:rsidRPr="00086A1C" w:rsidRDefault="0017251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ru-RU"/>
          <w14:ligatures w14:val="none"/>
        </w:rPr>
        <w:t>Методы обучения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172512" w:rsidRPr="00086A1C" w:rsidRDefault="0017251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Беседа, чтение стихотворений, дидактические игры, иллюстрации.</w:t>
      </w:r>
    </w:p>
    <w:p w:rsidR="0017251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ru-RU"/>
          <w14:ligatures w14:val="none"/>
        </w:rPr>
        <w:t>Методические приёмы:</w:t>
      </w: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Сюрпризный момент.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Оборудование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письмо, игрушки-модели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«Военной техники»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: танки, корабль, вертолет, </w:t>
      </w:r>
      <w:r w:rsidR="005E2454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модель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боев</w:t>
      </w:r>
      <w:r w:rsidR="005E2454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ой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машин</w:t>
      </w:r>
      <w:r w:rsidR="005E2454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ы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«Катюша»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r w:rsidR="007F6492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иллюстрации с изображением военных разных родов войск, иллюстрации с изображением военной техники, фотографии ветеранов, фотографии праздничного салюта. </w:t>
      </w:r>
    </w:p>
    <w:p w:rsidR="005E2454" w:rsidRPr="00086A1C" w:rsidRDefault="005E2454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5E2454" w:rsidRPr="00086A1C" w:rsidRDefault="005E2454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5E2454" w:rsidRPr="00086A1C" w:rsidRDefault="005E2454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5E2454" w:rsidRPr="00086A1C" w:rsidRDefault="005E2454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F26CC2" w:rsidRDefault="00F26CC2" w:rsidP="0079532E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kern w:val="0"/>
          <w:sz w:val="24"/>
          <w:szCs w:val="24"/>
          <w:lang w:eastAsia="ru-RU"/>
          <w14:ligatures w14:val="none"/>
        </w:rPr>
      </w:pPr>
    </w:p>
    <w:p w:rsidR="00F26CC2" w:rsidRDefault="00F26CC2" w:rsidP="0079532E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kern w:val="0"/>
          <w:sz w:val="24"/>
          <w:szCs w:val="24"/>
          <w:lang w:eastAsia="ru-RU"/>
          <w14:ligatures w14:val="none"/>
        </w:rPr>
      </w:pPr>
    </w:p>
    <w:p w:rsidR="00F26CC2" w:rsidRDefault="00F26CC2" w:rsidP="0079532E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kern w:val="0"/>
          <w:sz w:val="24"/>
          <w:szCs w:val="24"/>
          <w:lang w:eastAsia="ru-RU"/>
          <w14:ligatures w14:val="none"/>
        </w:rPr>
      </w:pPr>
    </w:p>
    <w:p w:rsidR="00F26CC2" w:rsidRDefault="00F26CC2" w:rsidP="0079532E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kern w:val="0"/>
          <w:sz w:val="24"/>
          <w:szCs w:val="24"/>
          <w:lang w:eastAsia="ru-RU"/>
          <w14:ligatures w14:val="none"/>
        </w:rPr>
      </w:pPr>
    </w:p>
    <w:p w:rsidR="00F26CC2" w:rsidRDefault="00F26CC2" w:rsidP="0079532E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kern w:val="0"/>
          <w:sz w:val="24"/>
          <w:szCs w:val="24"/>
          <w:lang w:eastAsia="ru-RU"/>
          <w14:ligatures w14:val="none"/>
        </w:rPr>
      </w:pPr>
    </w:p>
    <w:p w:rsidR="00F26CC2" w:rsidRDefault="00F26CC2" w:rsidP="0079532E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kern w:val="0"/>
          <w:sz w:val="24"/>
          <w:szCs w:val="24"/>
          <w:lang w:eastAsia="ru-RU"/>
          <w14:ligatures w14:val="none"/>
        </w:rPr>
      </w:pPr>
    </w:p>
    <w:p w:rsidR="00712777" w:rsidRPr="00086A1C" w:rsidRDefault="00712777" w:rsidP="0079532E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83A629"/>
          <w:kern w:val="0"/>
          <w:sz w:val="24"/>
          <w:szCs w:val="24"/>
          <w:lang w:eastAsia="ru-RU"/>
          <w14:ligatures w14:val="none"/>
        </w:rPr>
        <w:t>Ход занятия:</w:t>
      </w:r>
    </w:p>
    <w:p w:rsidR="007F6492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Ребята, давайте поздороваемся </w:t>
      </w:r>
      <w:r w:rsidR="007F6492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друг с другом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Давай с тобой обнимемся</w:t>
      </w: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И над землёй поднимемся, </w:t>
      </w: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Тепло сердец соединим,</w:t>
      </w: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 станем солнышком одним!</w:t>
      </w: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 теперь все улыбнулись и ко мне все повернулись.</w:t>
      </w:r>
    </w:p>
    <w:p w:rsidR="007F6492" w:rsidRPr="00086A1C" w:rsidRDefault="007F6492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(Внезапно стук в дверь. Воспитатель идёт, открывает дверь, а там </w:t>
      </w:r>
      <w:r w:rsidR="00B20240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стоит кукла-солдат с конвертом в руках.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 w:rsidR="000B701E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Ребята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</w:t>
      </w:r>
      <w:r w:rsidR="000B701E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я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получила</w:t>
      </w:r>
      <w:r w:rsidR="000B701E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="00B20240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письмо, вот оно (показ).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="00B20240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Давайте его прочитаем(открываю конверт и читаю):</w:t>
      </w:r>
    </w:p>
    <w:p w:rsidR="00B20240" w:rsidRPr="00086A1C" w:rsidRDefault="00B20240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«Дорогие ребята, пишет вам солдат Российской Армии. Приглашаю вас на выставку моделей военной техники.</w:t>
      </w:r>
    </w:p>
    <w:p w:rsidR="00B20240" w:rsidRPr="00086A1C" w:rsidRDefault="00B20240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 выставке, вы познакомитесь с военными машинами, которые помогали и помогают нашим солдатам во время войны победить врагов. Вы вспомните и узнаете кто управляет этими машинами. Очень вас жду!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Ребята, а </w:t>
      </w:r>
      <w:r w:rsidR="00604FBD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как вы думаете,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В</w:t>
      </w:r>
      <w:r w:rsidR="00604FBD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честь какого праздника 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открылась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выставка военной техники</w:t>
      </w:r>
      <w:r w:rsidR="00604FBD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?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  <w:r w:rsidR="00604FBD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(ответы)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В честь 23 февраля.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А что мы отмечаем 23 февраля?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 w:rsidR="00604FBD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(ответы)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День защитника Отечества.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Дети скажите, а кто такие защитники Отечества?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(ответы детей)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Правильно дети, защитники Отечества – это </w:t>
      </w:r>
      <w:r w:rsidR="00604FBD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солдаты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которые защищают свой народ, свою Родину, Отечество от врагов. </w:t>
      </w:r>
    </w:p>
    <w:p w:rsidR="00604FBD" w:rsidRPr="00086A1C" w:rsidRDefault="00604FBD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А как назвать одним словом где много солдат? (ответы детей).</w:t>
      </w:r>
    </w:p>
    <w:p w:rsidR="00604FBD" w:rsidRPr="00086A1C" w:rsidRDefault="00604FBD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Это Армия.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 w:rsidR="00604FBD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Ну что р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ебята, поедем на выставку</w:t>
      </w:r>
      <w:r w:rsidR="00604FBD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? (ответы детей). А поедим мы, на нашем волшебном поезде.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(Дети выстраиваются друг за другом в поезд и отправляются с песенкой в путь дорогу).</w:t>
      </w:r>
    </w:p>
    <w:p w:rsidR="00604FBD" w:rsidRPr="00086A1C" w:rsidRDefault="005A3E98" w:rsidP="00795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Паровоз</w:t>
      </w:r>
      <w:r w:rsidR="00604FBD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кричит «Ду-ду!»</w:t>
      </w:r>
    </w:p>
    <w:p w:rsidR="00604FBD" w:rsidRPr="00086A1C" w:rsidRDefault="00604FBD" w:rsidP="00795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Я иду</w:t>
      </w:r>
      <w:r w:rsidR="00CE59FC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иду, иду!</w:t>
      </w:r>
    </w:p>
    <w:p w:rsidR="00CE59FC" w:rsidRPr="00086A1C" w:rsidRDefault="00CE59FC" w:rsidP="00795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 вагоны стучат, а вагоны говорят:</w:t>
      </w:r>
    </w:p>
    <w:p w:rsidR="00712777" w:rsidRPr="00086A1C" w:rsidRDefault="00CE59FC" w:rsidP="007953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«Тик-так-так» (повторить 3 раза) </w:t>
      </w:r>
      <w:r w:rsidR="00712777"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(дети приехали к выставке)</w:t>
      </w:r>
    </w:p>
    <w:p w:rsidR="00CE59FC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 w:rsidR="00CE59FC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Ребята, мы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приехали на выставку моделей военной техники.</w:t>
      </w:r>
      <w:r w:rsidR="00CE59FC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Посмотрите, а кто нас встречает? Правильно ребята.</w:t>
      </w:r>
    </w:p>
    <w:p w:rsidR="00712777" w:rsidRPr="00086A1C" w:rsidRDefault="00CE59F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ru-RU"/>
          <w14:ligatures w14:val="none"/>
        </w:rPr>
        <w:t>СОЛДАТ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 w:rsidR="00712777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Посмотрите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ребята внимательно на выставку</w:t>
      </w:r>
      <w:r w:rsidR="00712777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какие машины вы знаете? </w:t>
      </w:r>
      <w:r w:rsidR="00712777"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(самолет, корабль, танк, вертолет и т. д.)</w:t>
      </w:r>
    </w:p>
    <w:p w:rsidR="009507AA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:rsidR="009507AA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="00CE59FC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А сейчас я вам загадаю з</w:t>
      </w:r>
      <w:r w:rsidR="009507AA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агадки</w:t>
      </w:r>
      <w:r w:rsidR="009507AA" w:rsidRPr="00086A1C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От страны своей вдали ходят в море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(корабли)</w:t>
      </w:r>
    </w:p>
    <w:p w:rsidR="004F111B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="004F111B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Гусеницы две ползут </w:t>
      </w:r>
    </w:p>
    <w:p w:rsidR="00712777" w:rsidRPr="00086A1C" w:rsidRDefault="004F111B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Башню с </w:t>
      </w:r>
      <w:proofErr w:type="spellStart"/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пушкаю</w:t>
      </w:r>
      <w:proofErr w:type="spellEnd"/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везут</w:t>
      </w:r>
      <w:r w:rsidR="005A3E98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(Танк)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="005A3E98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Смело в небе проплывает</w:t>
      </w:r>
      <w:r w:rsidR="009507AA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обгоняя птиц полёт. Человек им управляет, что такое (Самолёт)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(ответы детей)</w:t>
      </w:r>
    </w:p>
    <w:p w:rsidR="009507AA" w:rsidRPr="00086A1C" w:rsidRDefault="009507AA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Без разгона в высь взлетаю, стрекозу напоминаю. Отправляется в полёт, наш Российский (Вертолёт)</w:t>
      </w:r>
    </w:p>
    <w:p w:rsidR="004F111B" w:rsidRPr="00086A1C" w:rsidRDefault="004F111B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На горе- горушке стоят старушки,</w:t>
      </w:r>
    </w:p>
    <w:p w:rsidR="004F111B" w:rsidRPr="00086A1C" w:rsidRDefault="004F111B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Если охнут, люди оглохнут. (Пушка)</w:t>
      </w:r>
    </w:p>
    <w:p w:rsidR="009507AA" w:rsidRPr="00086A1C" w:rsidRDefault="009507AA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9507AA" w:rsidRPr="00086A1C" w:rsidRDefault="009507AA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12777" w:rsidRPr="00086A1C" w:rsidRDefault="004F111B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СОЛДАТ</w:t>
      </w:r>
      <w:r w:rsidR="00712777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 ещё ребята,</w:t>
      </w:r>
      <w:r w:rsidR="00712777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я вас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хочу </w:t>
      </w:r>
      <w:r w:rsidR="00712777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познакомлю с новой военной машиной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которая была легендарной в ВОВ.</w:t>
      </w:r>
    </w:p>
    <w:p w:rsidR="004F111B" w:rsidRPr="00086A1C" w:rsidRDefault="004F111B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Имя девичье носила и врага огнём косила, вражьи замыслы </w:t>
      </w:r>
      <w:proofErr w:type="spellStart"/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поруша</w:t>
      </w:r>
      <w:proofErr w:type="spellEnd"/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легендарная….</w:t>
      </w:r>
      <w:r w:rsidR="008C61AF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«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Катюша</w:t>
      </w:r>
      <w:r w:rsidR="008C61AF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»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Ребята, так говорили в военное время о новой машине под названием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«Катюша»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Сейчас я вам её покажу. Она похожа на обычную машину. Только на ней находится ракетная установка. Она стреляла сразу несколькими снарядами. Враги очень боялись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«Катюшу»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потому что о ней ничего не знали. Наши солдаты держали в тайне секрет её работы, а управлял ею артиллерист.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Давайте вместе </w:t>
      </w:r>
      <w:r w:rsidR="004F111B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скажем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кто управлял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«Катюшей»</w:t>
      </w:r>
      <w:r w:rsidR="004F111B"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(хоровые и индивидуальные ответы детей</w:t>
      </w:r>
      <w:r w:rsidR="008C61AF"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показ модели «Катюша»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</w:p>
    <w:p w:rsidR="009507AA" w:rsidRPr="00086A1C" w:rsidRDefault="009507AA" w:rsidP="0079532E">
      <w:pPr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Ребята, а кто управляет самолетом?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(летчик)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Кто служит на корабле?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(моряк)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Кто водит танк?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(танкист)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Ребята, а кто они все такие?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Защитники Родины.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А какими должны быть солдаты?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Сильными, смелыми, храбрыми.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А, что должна делать 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армия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?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Защищать нас.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Ребята, а вам понравилась выставка?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А какие это машины? </w:t>
      </w:r>
      <w:r w:rsidRPr="00086A1C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(военные)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Ребята, мы с этими машинками обязательно поиграем после 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занятия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А теперь послушаем стихотворение о мире</w:t>
      </w:r>
      <w:r w:rsidR="008C61AF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:rsidR="008C61AF" w:rsidRPr="00086A1C" w:rsidRDefault="008C61AF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Над землёю солнце светит,</w:t>
      </w:r>
    </w:p>
    <w:p w:rsidR="008C61AF" w:rsidRPr="00086A1C" w:rsidRDefault="008C61AF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На траве играют дети, </w:t>
      </w:r>
    </w:p>
    <w:p w:rsidR="008C61AF" w:rsidRPr="00086A1C" w:rsidRDefault="008C61AF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Речка синяя, а вот-</w:t>
      </w:r>
    </w:p>
    <w:p w:rsidR="008C61AF" w:rsidRPr="00086A1C" w:rsidRDefault="008C61AF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Пароход по ней плывёт.</w:t>
      </w:r>
    </w:p>
    <w:p w:rsidR="008C61AF" w:rsidRPr="00086A1C" w:rsidRDefault="008C61AF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Вот дома- до неба прямо</w:t>
      </w:r>
    </w:p>
    <w:p w:rsidR="008C61AF" w:rsidRPr="00086A1C" w:rsidRDefault="008C61AF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Вот цветы, а это-Мама,</w:t>
      </w:r>
    </w:p>
    <w:p w:rsidR="008C61AF" w:rsidRPr="00086A1C" w:rsidRDefault="008C61AF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Рядом с ней систра моя,</w:t>
      </w:r>
    </w:p>
    <w:p w:rsidR="008C61AF" w:rsidRPr="00086A1C" w:rsidRDefault="008C61AF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Слово «Мир» рисую я.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Ребята, день защитника Отечества – отмечает каждый год 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наша страна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В этот праздник поздравляют всех дедушек, пап, дядей и мальчиков – будущих защитников. А вечером над городами в нашей стране расцветают праздничные салюты </w:t>
      </w:r>
      <w:r w:rsidR="008A38A9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(п</w:t>
      </w:r>
      <w:r w:rsidR="009507AA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оказ картинки</w:t>
      </w:r>
      <w:r w:rsidR="008A38A9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).</w:t>
      </w:r>
    </w:p>
    <w:p w:rsidR="008A38A9" w:rsidRPr="00086A1C" w:rsidRDefault="008A38A9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 сейчас ребята, мы немного отдохнём и полетаем.</w:t>
      </w:r>
    </w:p>
    <w:p w:rsidR="009507AA" w:rsidRPr="00086A1C" w:rsidRDefault="008A38A9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lang w:eastAsia="ru-RU"/>
          <w14:ligatures w14:val="none"/>
        </w:rPr>
        <w:t>ФИЗМИНУТКА «ВЕРТОЛЁТ»</w:t>
      </w:r>
    </w:p>
    <w:p w:rsidR="008A38A9" w:rsidRPr="00086A1C" w:rsidRDefault="008A38A9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Вот мотор затарахтел (вращают руками согнутые в локтях)</w:t>
      </w:r>
    </w:p>
    <w:p w:rsidR="008A38A9" w:rsidRPr="00086A1C" w:rsidRDefault="008A38A9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У-у, как быстро полетел.</w:t>
      </w:r>
      <w:r w:rsidR="00086A1C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(кисти сжаты в кулак)</w:t>
      </w:r>
    </w:p>
    <w:p w:rsidR="008A38A9" w:rsidRPr="00086A1C" w:rsidRDefault="008A38A9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Полетел над лугом (двигаются по кругу друг за другом)</w:t>
      </w:r>
    </w:p>
    <w:p w:rsidR="008A38A9" w:rsidRPr="00086A1C" w:rsidRDefault="008A38A9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 большому кругу.</w:t>
      </w:r>
    </w:p>
    <w:p w:rsidR="008A38A9" w:rsidRPr="00086A1C" w:rsidRDefault="008A38A9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А потом поднялся в горы, (поднимают руки в верх) </w:t>
      </w:r>
    </w:p>
    <w:p w:rsidR="008A38A9" w:rsidRPr="00086A1C" w:rsidRDefault="008A38A9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 с горы в ущелье (приседают)</w:t>
      </w:r>
    </w:p>
    <w:p w:rsidR="008A38A9" w:rsidRPr="00086A1C" w:rsidRDefault="008A38A9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Вот лес и мы тут (изображают ели)</w:t>
      </w:r>
    </w:p>
    <w:p w:rsidR="00F04BBA" w:rsidRPr="00086A1C" w:rsidRDefault="00F04BBA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Достаём парашют (опустив руки в ни под углом кружатся)</w:t>
      </w:r>
    </w:p>
    <w:p w:rsidR="00F04BBA" w:rsidRPr="00086A1C" w:rsidRDefault="00F04BBA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Парашюты все раскрылись, дети мягко приземлились (садятся на свои места)</w:t>
      </w:r>
    </w:p>
    <w:p w:rsidR="00712777" w:rsidRPr="00086A1C" w:rsidRDefault="00712777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А сейчас </w:t>
      </w:r>
      <w:r w:rsidR="00DF7E68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ам пора возвращаться обратно в детский сад. Садитесь все в волшебный поезд и поехали с </w:t>
      </w:r>
      <w:r w:rsidR="007442D0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нашей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песенкой обратно.</w:t>
      </w:r>
    </w:p>
    <w:p w:rsidR="00DF7E68" w:rsidRPr="00086A1C" w:rsidRDefault="00DF7E68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</w:p>
    <w:p w:rsidR="00DF7E68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Зачем на Земле 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Эти войны нужны?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Давайте жить в мире,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 согласье, в любви.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Пусть солнышко светит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И птички поют.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Прошедшие дни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Только радость несут.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Давайте забудем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 зле и войне.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 счастливы будем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 нашей земле!</w:t>
      </w:r>
    </w:p>
    <w:p w:rsidR="00086A1C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:rsidR="00DF7E68" w:rsidRPr="00086A1C" w:rsidRDefault="00086A1C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Ребята з</w:t>
      </w:r>
      <w:r w:rsidR="00DF7E68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найте и помните, что никому не удалось покорить </w:t>
      </w: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нашу Родину</w:t>
      </w:r>
      <w:r w:rsidR="00DF7E68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:rsidR="00DF7E68" w:rsidRPr="00086A1C" w:rsidRDefault="00DF7E68" w:rsidP="007953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Гордитесь своей непобедимой Родиной. А когда вырастите, будьте готовы защищать </w:t>
      </w:r>
      <w:r w:rsidR="00E26DAF" w:rsidRPr="00086A1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себя, своих близких, богатства и просторы нашей Родины.</w:t>
      </w:r>
    </w:p>
    <w:p w:rsidR="00712777" w:rsidRPr="00086A1C" w:rsidRDefault="00712777" w:rsidP="00795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2777" w:rsidRPr="00086A1C" w:rsidSect="00746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77"/>
    <w:rsid w:val="00013679"/>
    <w:rsid w:val="0002515B"/>
    <w:rsid w:val="00086A1C"/>
    <w:rsid w:val="000B701E"/>
    <w:rsid w:val="000C59D5"/>
    <w:rsid w:val="00172512"/>
    <w:rsid w:val="00277D97"/>
    <w:rsid w:val="004F111B"/>
    <w:rsid w:val="005A3E98"/>
    <w:rsid w:val="005E2454"/>
    <w:rsid w:val="00604FBD"/>
    <w:rsid w:val="00605F5E"/>
    <w:rsid w:val="00620BA7"/>
    <w:rsid w:val="006A19CB"/>
    <w:rsid w:val="00710C86"/>
    <w:rsid w:val="00712777"/>
    <w:rsid w:val="007442D0"/>
    <w:rsid w:val="00746B56"/>
    <w:rsid w:val="0079532E"/>
    <w:rsid w:val="007B5EB9"/>
    <w:rsid w:val="007B6F5E"/>
    <w:rsid w:val="007F6492"/>
    <w:rsid w:val="008A38A9"/>
    <w:rsid w:val="008C61AF"/>
    <w:rsid w:val="009507AA"/>
    <w:rsid w:val="00A711FD"/>
    <w:rsid w:val="00B114F0"/>
    <w:rsid w:val="00B20240"/>
    <w:rsid w:val="00CE59FC"/>
    <w:rsid w:val="00D42EE6"/>
    <w:rsid w:val="00DF7E68"/>
    <w:rsid w:val="00E26DAF"/>
    <w:rsid w:val="00F04BBA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7D60"/>
  <w15:chartTrackingRefBased/>
  <w15:docId w15:val="{EE4BA541-1D75-4274-B29B-95CD6853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пожаловать!</dc:creator>
  <cp:keywords/>
  <dc:description/>
  <cp:lastModifiedBy>Добро пожаловать!</cp:lastModifiedBy>
  <cp:revision>15</cp:revision>
  <cp:lastPrinted>2023-02-01T11:38:00Z</cp:lastPrinted>
  <dcterms:created xsi:type="dcterms:W3CDTF">2023-01-17T14:21:00Z</dcterms:created>
  <dcterms:modified xsi:type="dcterms:W3CDTF">2023-12-08T03:13:00Z</dcterms:modified>
</cp:coreProperties>
</file>